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22BDD" w14:textId="2B4936B6" w:rsidR="006B4FA2" w:rsidRDefault="002F4029" w:rsidP="002F4029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4029">
        <w:rPr>
          <w:rFonts w:ascii="Arial" w:hAnsi="Arial" w:cs="Arial"/>
          <w:b/>
          <w:sz w:val="24"/>
          <w:szCs w:val="24"/>
        </w:rPr>
        <w:t>DOCUMENTACIÓN A PRESENT</w:t>
      </w:r>
      <w:r w:rsidR="009656F4">
        <w:rPr>
          <w:rFonts w:ascii="Arial" w:hAnsi="Arial" w:cs="Arial"/>
          <w:b/>
          <w:sz w:val="24"/>
          <w:szCs w:val="24"/>
        </w:rPr>
        <w:t>AR PARA SOLICITAR EL DIPLOMA</w:t>
      </w:r>
    </w:p>
    <w:p w14:paraId="0E163640" w14:textId="53604A8F" w:rsidR="00C75CFC" w:rsidRDefault="007D35D1" w:rsidP="00807872">
      <w:pPr>
        <w:tabs>
          <w:tab w:val="left" w:pos="7706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D1BDB">
        <w:rPr>
          <w:rFonts w:ascii="Arial" w:hAnsi="Arial" w:cs="Arial"/>
          <w:sz w:val="24"/>
          <w:szCs w:val="24"/>
          <w:u w:val="single"/>
        </w:rPr>
        <w:t>Anexo 1:</w:t>
      </w:r>
      <w:r w:rsidR="004C2A70">
        <w:rPr>
          <w:rFonts w:ascii="Arial" w:hAnsi="Arial" w:cs="Arial"/>
          <w:sz w:val="24"/>
          <w:szCs w:val="24"/>
          <w:u w:val="single"/>
        </w:rPr>
        <w:t xml:space="preserve"> Formulario de Datos P</w:t>
      </w:r>
      <w:r w:rsidR="00753C69">
        <w:rPr>
          <w:rFonts w:ascii="Arial" w:hAnsi="Arial" w:cs="Arial"/>
          <w:sz w:val="24"/>
          <w:szCs w:val="24"/>
          <w:u w:val="single"/>
        </w:rPr>
        <w:t xml:space="preserve">ersonales </w:t>
      </w:r>
    </w:p>
    <w:p w14:paraId="6A8ADBE5" w14:textId="0A2EEEE6" w:rsidR="00C75CFC" w:rsidRDefault="00C75CFC" w:rsidP="00807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deben completar todos los datos requeridos</w:t>
      </w:r>
      <w:r w:rsidR="009656F4">
        <w:rPr>
          <w:rFonts w:ascii="Arial" w:hAnsi="Arial" w:cs="Arial"/>
          <w:sz w:val="24"/>
          <w:szCs w:val="24"/>
        </w:rPr>
        <w:t xml:space="preserve"> y </w:t>
      </w:r>
      <w:r w:rsidR="004C2A70">
        <w:rPr>
          <w:rFonts w:ascii="Arial" w:hAnsi="Arial" w:cs="Arial"/>
          <w:sz w:val="24"/>
          <w:szCs w:val="24"/>
        </w:rPr>
        <w:t>deben s</w:t>
      </w:r>
      <w:r w:rsidR="000A1545">
        <w:rPr>
          <w:rFonts w:ascii="Arial" w:hAnsi="Arial" w:cs="Arial"/>
          <w:sz w:val="24"/>
          <w:szCs w:val="24"/>
        </w:rPr>
        <w:t xml:space="preserve">er </w:t>
      </w:r>
      <w:r w:rsidR="008A6394">
        <w:rPr>
          <w:rFonts w:ascii="Arial" w:hAnsi="Arial" w:cs="Arial"/>
          <w:sz w:val="24"/>
          <w:szCs w:val="24"/>
        </w:rPr>
        <w:t>coincidentes</w:t>
      </w:r>
      <w:r w:rsidR="000A1545">
        <w:rPr>
          <w:rFonts w:ascii="Arial" w:hAnsi="Arial" w:cs="Arial"/>
          <w:sz w:val="24"/>
          <w:szCs w:val="24"/>
        </w:rPr>
        <w:t xml:space="preserve"> a </w:t>
      </w:r>
      <w:r w:rsidR="008A6394">
        <w:rPr>
          <w:rFonts w:ascii="Arial" w:hAnsi="Arial" w:cs="Arial"/>
          <w:sz w:val="24"/>
          <w:szCs w:val="24"/>
        </w:rPr>
        <w:t xml:space="preserve">los obrantes </w:t>
      </w:r>
      <w:r w:rsidR="000A1545">
        <w:rPr>
          <w:rFonts w:ascii="Arial" w:hAnsi="Arial" w:cs="Arial"/>
          <w:sz w:val="24"/>
          <w:szCs w:val="24"/>
        </w:rPr>
        <w:t>en su D.N.I.</w:t>
      </w:r>
      <w:r w:rsidR="009656F4">
        <w:rPr>
          <w:rFonts w:ascii="Arial" w:hAnsi="Arial" w:cs="Arial"/>
          <w:sz w:val="24"/>
          <w:szCs w:val="24"/>
        </w:rPr>
        <w:t xml:space="preserve"> </w:t>
      </w:r>
      <w:r w:rsidR="000B5BD6">
        <w:rPr>
          <w:rFonts w:ascii="Arial" w:hAnsi="Arial" w:cs="Arial"/>
          <w:sz w:val="24"/>
          <w:szCs w:val="24"/>
        </w:rPr>
        <w:t>(respetando</w:t>
      </w:r>
      <w:r w:rsidR="00753C69">
        <w:rPr>
          <w:rFonts w:ascii="Arial" w:hAnsi="Arial" w:cs="Arial"/>
          <w:sz w:val="24"/>
          <w:szCs w:val="24"/>
        </w:rPr>
        <w:t xml:space="preserve"> </w:t>
      </w:r>
      <w:r w:rsidR="009656F4">
        <w:rPr>
          <w:rFonts w:ascii="Arial" w:hAnsi="Arial" w:cs="Arial"/>
          <w:sz w:val="24"/>
          <w:szCs w:val="24"/>
        </w:rPr>
        <w:t>tildes, apóstrofe</w:t>
      </w:r>
      <w:r w:rsidR="00753C69">
        <w:rPr>
          <w:rFonts w:ascii="Arial" w:hAnsi="Arial" w:cs="Arial"/>
          <w:sz w:val="24"/>
          <w:szCs w:val="24"/>
        </w:rPr>
        <w:t>s</w:t>
      </w:r>
      <w:r w:rsidR="009656F4">
        <w:rPr>
          <w:rFonts w:ascii="Arial" w:hAnsi="Arial" w:cs="Arial"/>
          <w:sz w:val="24"/>
          <w:szCs w:val="24"/>
        </w:rPr>
        <w:t>, may</w:t>
      </w:r>
      <w:r w:rsidR="004D406B">
        <w:rPr>
          <w:rFonts w:ascii="Arial" w:hAnsi="Arial" w:cs="Arial"/>
          <w:sz w:val="24"/>
          <w:szCs w:val="24"/>
        </w:rPr>
        <w:t>úscula</w:t>
      </w:r>
      <w:r w:rsidR="00EF313A">
        <w:rPr>
          <w:rFonts w:ascii="Arial" w:hAnsi="Arial" w:cs="Arial"/>
          <w:sz w:val="24"/>
          <w:szCs w:val="24"/>
        </w:rPr>
        <w:t xml:space="preserve"> y</w:t>
      </w:r>
      <w:r w:rsidR="004D406B">
        <w:rPr>
          <w:rFonts w:ascii="Arial" w:hAnsi="Arial" w:cs="Arial"/>
          <w:sz w:val="24"/>
          <w:szCs w:val="24"/>
        </w:rPr>
        <w:t xml:space="preserve"> minúscula</w:t>
      </w:r>
      <w:r w:rsidR="009656F4">
        <w:rPr>
          <w:rFonts w:ascii="Arial" w:hAnsi="Arial" w:cs="Arial"/>
          <w:sz w:val="24"/>
          <w:szCs w:val="24"/>
        </w:rPr>
        <w:t>).</w:t>
      </w:r>
    </w:p>
    <w:p w14:paraId="241D4F4C" w14:textId="1AEAF450" w:rsidR="00C75CFC" w:rsidRDefault="009656F4" w:rsidP="00807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formulario deber ser </w:t>
      </w:r>
      <w:r w:rsidR="00753C69">
        <w:rPr>
          <w:rFonts w:ascii="Arial" w:hAnsi="Arial" w:cs="Arial"/>
          <w:sz w:val="24"/>
          <w:szCs w:val="24"/>
        </w:rPr>
        <w:t xml:space="preserve">firmado </w:t>
      </w:r>
      <w:r>
        <w:rPr>
          <w:rFonts w:ascii="Arial" w:hAnsi="Arial" w:cs="Arial"/>
          <w:sz w:val="24"/>
          <w:szCs w:val="24"/>
        </w:rPr>
        <w:t xml:space="preserve">por el egresado (la firma debe ser original, </w:t>
      </w:r>
      <w:r w:rsidRPr="00BA5019">
        <w:rPr>
          <w:rFonts w:ascii="Arial" w:hAnsi="Arial" w:cs="Arial"/>
          <w:b/>
          <w:sz w:val="24"/>
          <w:szCs w:val="24"/>
        </w:rPr>
        <w:t>NO LA FIRMA</w:t>
      </w:r>
      <w:r>
        <w:rPr>
          <w:rFonts w:ascii="Arial" w:hAnsi="Arial" w:cs="Arial"/>
          <w:sz w:val="24"/>
          <w:szCs w:val="24"/>
        </w:rPr>
        <w:t xml:space="preserve"> </w:t>
      </w:r>
      <w:r w:rsidRPr="00BA5019">
        <w:rPr>
          <w:rFonts w:ascii="Arial" w:hAnsi="Arial" w:cs="Arial"/>
          <w:b/>
          <w:sz w:val="24"/>
          <w:szCs w:val="24"/>
        </w:rPr>
        <w:t>PEGADA</w:t>
      </w:r>
      <w:r>
        <w:rPr>
          <w:rFonts w:ascii="Arial" w:hAnsi="Arial" w:cs="Arial"/>
          <w:sz w:val="24"/>
          <w:szCs w:val="24"/>
        </w:rPr>
        <w:t>.</w:t>
      </w:r>
    </w:p>
    <w:p w14:paraId="430E79AB" w14:textId="7FF992B9" w:rsidR="00572366" w:rsidRPr="00BA5019" w:rsidRDefault="008606C3" w:rsidP="00807872">
      <w:pPr>
        <w:tabs>
          <w:tab w:val="center" w:pos="48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el Anexo</w:t>
      </w:r>
      <w:r w:rsidR="00572366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un archivo</w:t>
      </w:r>
      <w:r w:rsidR="00572366">
        <w:rPr>
          <w:rFonts w:ascii="Arial" w:hAnsi="Arial" w:cs="Arial"/>
          <w:sz w:val="24"/>
          <w:szCs w:val="24"/>
        </w:rPr>
        <w:t xml:space="preserve"> PDF.</w:t>
      </w:r>
    </w:p>
    <w:p w14:paraId="636FFE3E" w14:textId="6817DC12" w:rsidR="008C311F" w:rsidRPr="006D1BDB" w:rsidRDefault="008C311F" w:rsidP="0080787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D1BDB">
        <w:rPr>
          <w:rFonts w:ascii="Arial" w:hAnsi="Arial" w:cs="Arial"/>
          <w:sz w:val="24"/>
          <w:szCs w:val="24"/>
          <w:u w:val="single"/>
        </w:rPr>
        <w:t>Anexo 4: Formulario de Solicitud de Diploma</w:t>
      </w:r>
    </w:p>
    <w:p w14:paraId="0ACB78DA" w14:textId="2DE3C353" w:rsidR="000B5BD6" w:rsidRDefault="008606C3" w:rsidP="00807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datos deben coincidir con el D.N.I., s</w:t>
      </w:r>
      <w:r w:rsidR="003E27BC">
        <w:rPr>
          <w:rFonts w:ascii="Arial" w:hAnsi="Arial" w:cs="Arial"/>
          <w:sz w:val="24"/>
          <w:szCs w:val="24"/>
        </w:rPr>
        <w:t>e deben diferenciar mayúsculas y minúsculas</w:t>
      </w:r>
      <w:r w:rsidR="000B5BD6">
        <w:rPr>
          <w:rFonts w:ascii="Arial" w:hAnsi="Arial" w:cs="Arial"/>
          <w:sz w:val="24"/>
          <w:szCs w:val="24"/>
        </w:rPr>
        <w:t xml:space="preserve"> y se deben indicar tildes y signos ortográficos, en caso que corresponda (tener en cuenta que los datos aquí declarados serán los que aparecerán en el Diploma una véz confeccionado el mismo</w:t>
      </w:r>
      <w:r>
        <w:rPr>
          <w:rFonts w:ascii="Arial" w:hAnsi="Arial" w:cs="Arial"/>
          <w:sz w:val="24"/>
          <w:szCs w:val="24"/>
        </w:rPr>
        <w:t>)</w:t>
      </w:r>
      <w:r w:rsidR="000B5BD6">
        <w:rPr>
          <w:rFonts w:ascii="Arial" w:hAnsi="Arial" w:cs="Arial"/>
          <w:sz w:val="24"/>
          <w:szCs w:val="24"/>
        </w:rPr>
        <w:t>.</w:t>
      </w:r>
    </w:p>
    <w:p w14:paraId="645F6B9D" w14:textId="581B614A" w:rsidR="002C6616" w:rsidRPr="00753C69" w:rsidRDefault="002C6616" w:rsidP="00807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formulario debe venir completo y firmado por el egresado, </w:t>
      </w:r>
      <w:r w:rsidR="008A6394">
        <w:rPr>
          <w:rFonts w:ascii="Arial" w:hAnsi="Arial" w:cs="Arial"/>
          <w:sz w:val="24"/>
          <w:szCs w:val="24"/>
        </w:rPr>
        <w:t>ésta</w:t>
      </w:r>
      <w:r>
        <w:rPr>
          <w:rFonts w:ascii="Arial" w:hAnsi="Arial" w:cs="Arial"/>
          <w:sz w:val="24"/>
          <w:szCs w:val="24"/>
        </w:rPr>
        <w:t xml:space="preserve"> firma debe ser original </w:t>
      </w:r>
      <w:r w:rsidRPr="002B1C8A">
        <w:rPr>
          <w:rFonts w:ascii="Arial" w:hAnsi="Arial" w:cs="Arial"/>
          <w:b/>
          <w:sz w:val="24"/>
          <w:szCs w:val="24"/>
        </w:rPr>
        <w:t>NO PEGADA</w:t>
      </w:r>
    </w:p>
    <w:p w14:paraId="648A8D37" w14:textId="6AE25856" w:rsidR="00BA5019" w:rsidRPr="00813E62" w:rsidRDefault="008606C3" w:rsidP="00807872">
      <w:pPr>
        <w:tabs>
          <w:tab w:val="center" w:pos="48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el Anexo</w:t>
      </w:r>
      <w:r w:rsidR="003E27BC">
        <w:rPr>
          <w:rFonts w:ascii="Arial" w:hAnsi="Arial" w:cs="Arial"/>
          <w:sz w:val="24"/>
          <w:szCs w:val="24"/>
        </w:rPr>
        <w:t xml:space="preserve"> en un archivo PDF.</w:t>
      </w:r>
    </w:p>
    <w:p w14:paraId="17F7EF82" w14:textId="2EE77F3D" w:rsidR="008F148D" w:rsidRDefault="00F4112D" w:rsidP="0080787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Documento de Identidad:</w:t>
      </w:r>
    </w:p>
    <w:p w14:paraId="5D67EFEC" w14:textId="73E10F49" w:rsidR="00DE3904" w:rsidRDefault="000C6810" w:rsidP="00807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 ser </w:t>
      </w:r>
      <w:r w:rsidR="00DE3904">
        <w:rPr>
          <w:rFonts w:ascii="Arial" w:hAnsi="Arial" w:cs="Arial"/>
          <w:sz w:val="24"/>
          <w:szCs w:val="24"/>
        </w:rPr>
        <w:t xml:space="preserve">el </w:t>
      </w:r>
      <w:r w:rsidRPr="00DE3904">
        <w:rPr>
          <w:rFonts w:ascii="Arial" w:hAnsi="Arial" w:cs="Arial"/>
          <w:b/>
          <w:sz w:val="24"/>
          <w:szCs w:val="24"/>
        </w:rPr>
        <w:t>documento</w:t>
      </w:r>
      <w:r w:rsidR="00DE3904">
        <w:rPr>
          <w:rFonts w:ascii="Arial" w:hAnsi="Arial" w:cs="Arial"/>
          <w:sz w:val="24"/>
          <w:szCs w:val="24"/>
        </w:rPr>
        <w:t xml:space="preserve"> </w:t>
      </w:r>
      <w:r w:rsidR="00DE3904" w:rsidRPr="00DE3904">
        <w:rPr>
          <w:rFonts w:ascii="Arial" w:hAnsi="Arial" w:cs="Arial"/>
          <w:b/>
          <w:sz w:val="24"/>
          <w:szCs w:val="24"/>
        </w:rPr>
        <w:t>Original</w:t>
      </w:r>
      <w:r w:rsidR="00DE3904">
        <w:rPr>
          <w:rFonts w:ascii="Arial" w:hAnsi="Arial" w:cs="Arial"/>
          <w:sz w:val="24"/>
          <w:szCs w:val="24"/>
        </w:rPr>
        <w:t>, (buen escaneado</w:t>
      </w:r>
      <w:r w:rsidR="004F027F">
        <w:rPr>
          <w:rFonts w:ascii="Arial" w:hAnsi="Arial" w:cs="Arial"/>
          <w:sz w:val="24"/>
          <w:szCs w:val="24"/>
        </w:rPr>
        <w:t>, por ejemplo</w:t>
      </w:r>
      <w:r w:rsidR="00DE3904">
        <w:rPr>
          <w:rFonts w:ascii="Arial" w:hAnsi="Arial" w:cs="Arial"/>
          <w:sz w:val="24"/>
          <w:szCs w:val="24"/>
        </w:rPr>
        <w:t>).</w:t>
      </w:r>
    </w:p>
    <w:p w14:paraId="020907AD" w14:textId="2D139879" w:rsidR="000C6810" w:rsidRPr="000C6810" w:rsidRDefault="00DE3904" w:rsidP="00807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</w:t>
      </w:r>
      <w:r w:rsidR="000C6810">
        <w:rPr>
          <w:rFonts w:ascii="Arial" w:hAnsi="Arial" w:cs="Arial"/>
          <w:sz w:val="24"/>
          <w:szCs w:val="24"/>
        </w:rPr>
        <w:t>ble y de frente, no girado.</w:t>
      </w:r>
    </w:p>
    <w:p w14:paraId="64DA5E11" w14:textId="495C096C" w:rsidR="000C6810" w:rsidRPr="00813E62" w:rsidRDefault="00F4112D" w:rsidP="00807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0C6810">
        <w:rPr>
          <w:rFonts w:ascii="Arial" w:hAnsi="Arial" w:cs="Arial"/>
          <w:sz w:val="24"/>
          <w:szCs w:val="24"/>
        </w:rPr>
        <w:t>debe adjuntar</w:t>
      </w:r>
      <w:r>
        <w:rPr>
          <w:rFonts w:ascii="Arial" w:hAnsi="Arial" w:cs="Arial"/>
          <w:sz w:val="24"/>
          <w:szCs w:val="24"/>
        </w:rPr>
        <w:t xml:space="preserve"> completo, anverso y </w:t>
      </w:r>
      <w:r w:rsidR="000C6810">
        <w:rPr>
          <w:rFonts w:ascii="Arial" w:hAnsi="Arial" w:cs="Arial"/>
          <w:sz w:val="24"/>
          <w:szCs w:val="24"/>
        </w:rPr>
        <w:t>reverso,</w:t>
      </w:r>
      <w:r>
        <w:rPr>
          <w:rFonts w:ascii="Arial" w:hAnsi="Arial" w:cs="Arial"/>
          <w:sz w:val="24"/>
          <w:szCs w:val="24"/>
        </w:rPr>
        <w:t xml:space="preserve"> en un solo archivo PDF.</w:t>
      </w:r>
    </w:p>
    <w:p w14:paraId="2976D7D7" w14:textId="740A6B27" w:rsidR="006D1BDB" w:rsidRDefault="00C75CFC" w:rsidP="0080787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Título anterior</w:t>
      </w:r>
      <w:r w:rsidR="000C6810">
        <w:rPr>
          <w:rFonts w:ascii="Arial" w:hAnsi="Arial" w:cs="Arial"/>
          <w:sz w:val="24"/>
          <w:szCs w:val="24"/>
          <w:u w:val="single"/>
        </w:rPr>
        <w:t>:</w:t>
      </w:r>
    </w:p>
    <w:p w14:paraId="4EBDAE27" w14:textId="276C38B5" w:rsidR="0006570B" w:rsidRPr="0006570B" w:rsidRDefault="0006570B" w:rsidP="00807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0B">
        <w:rPr>
          <w:rFonts w:ascii="Arial" w:hAnsi="Arial" w:cs="Arial"/>
          <w:sz w:val="24"/>
          <w:szCs w:val="24"/>
        </w:rPr>
        <w:t>L</w:t>
      </w:r>
      <w:r w:rsidR="00EF30BE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datos personales </w:t>
      </w:r>
      <w:r w:rsidR="00EF30BE">
        <w:rPr>
          <w:rFonts w:ascii="Arial" w:hAnsi="Arial" w:cs="Arial"/>
          <w:sz w:val="24"/>
          <w:szCs w:val="24"/>
        </w:rPr>
        <w:t>que figuran, deben coincidir con los que obran en el D.N.I..</w:t>
      </w:r>
    </w:p>
    <w:p w14:paraId="4058B439" w14:textId="157F7AE4" w:rsidR="00E96C0A" w:rsidRDefault="00DE3904" w:rsidP="00807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 ser </w:t>
      </w:r>
      <w:r w:rsidRPr="00DE3904">
        <w:rPr>
          <w:rFonts w:ascii="Arial" w:hAnsi="Arial" w:cs="Arial"/>
          <w:b/>
          <w:sz w:val="24"/>
          <w:szCs w:val="24"/>
        </w:rPr>
        <w:t>el original</w:t>
      </w:r>
      <w:r>
        <w:rPr>
          <w:rFonts w:ascii="Arial" w:hAnsi="Arial" w:cs="Arial"/>
          <w:sz w:val="24"/>
          <w:szCs w:val="24"/>
        </w:rPr>
        <w:t>,</w:t>
      </w:r>
      <w:r w:rsidR="00E96C0A">
        <w:rPr>
          <w:rFonts w:ascii="Arial" w:hAnsi="Arial" w:cs="Arial"/>
          <w:sz w:val="24"/>
          <w:szCs w:val="24"/>
        </w:rPr>
        <w:t xml:space="preserve"> (buen escaneado</w:t>
      </w:r>
      <w:r w:rsidR="004F027F">
        <w:rPr>
          <w:rFonts w:ascii="Arial" w:hAnsi="Arial" w:cs="Arial"/>
          <w:sz w:val="24"/>
          <w:szCs w:val="24"/>
        </w:rPr>
        <w:t xml:space="preserve">, </w:t>
      </w:r>
      <w:r w:rsidR="005A213E">
        <w:rPr>
          <w:rFonts w:ascii="Arial" w:hAnsi="Arial" w:cs="Arial"/>
          <w:sz w:val="24"/>
          <w:szCs w:val="24"/>
        </w:rPr>
        <w:t>sin sombras</w:t>
      </w:r>
      <w:r w:rsidR="00E96C0A">
        <w:rPr>
          <w:rFonts w:ascii="Arial" w:hAnsi="Arial" w:cs="Arial"/>
          <w:sz w:val="24"/>
          <w:szCs w:val="24"/>
        </w:rPr>
        <w:t>)</w:t>
      </w:r>
    </w:p>
    <w:p w14:paraId="0E26B38E" w14:textId="6C348268" w:rsidR="000C6810" w:rsidRDefault="00E96C0A" w:rsidP="00807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C6810">
        <w:rPr>
          <w:rFonts w:ascii="Arial" w:hAnsi="Arial" w:cs="Arial"/>
          <w:sz w:val="24"/>
          <w:szCs w:val="24"/>
        </w:rPr>
        <w:t>egible y de frente, no girado.</w:t>
      </w:r>
    </w:p>
    <w:p w14:paraId="20EE70B5" w14:textId="7C52C399" w:rsidR="006D1BDB" w:rsidRDefault="000C6810" w:rsidP="0080787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Se debe adjuntar completo y claro, anverso y reverso, en un solo archivo PDF.</w:t>
      </w:r>
    </w:p>
    <w:p w14:paraId="08F46E20" w14:textId="77777777" w:rsidR="006D1BDB" w:rsidRPr="006D1BDB" w:rsidRDefault="006D1BDB" w:rsidP="0080787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10CC128" w14:textId="4DB86DDD" w:rsidR="008C311F" w:rsidRPr="00813E62" w:rsidRDefault="005A213E" w:rsidP="00807872">
      <w:pPr>
        <w:pStyle w:val="Default"/>
        <w:jc w:val="both"/>
        <w:rPr>
          <w:rFonts w:ascii="Arial" w:hAnsi="Arial" w:cs="Arial"/>
          <w:b/>
          <w:color w:val="auto"/>
        </w:rPr>
      </w:pPr>
      <w:r w:rsidRPr="00813E62">
        <w:rPr>
          <w:rFonts w:ascii="Arial" w:hAnsi="Arial" w:cs="Arial"/>
          <w:b/>
          <w:color w:val="auto"/>
        </w:rPr>
        <w:t>Las imágenes deben tener buena calidad</w:t>
      </w:r>
      <w:r w:rsidRPr="00813E62">
        <w:rPr>
          <w:color w:val="auto"/>
        </w:rPr>
        <w:t xml:space="preserve"> </w:t>
      </w:r>
      <w:r w:rsidRPr="00813E62">
        <w:rPr>
          <w:rFonts w:ascii="Arial" w:hAnsi="Arial" w:cs="Arial"/>
          <w:b/>
          <w:color w:val="auto"/>
        </w:rPr>
        <w:t>ser legibles y no debe haber elementos extraños al documento (dedos sosteniendo el papel o partes del fondo donde se apoye el documento). No se aceptarán trámites con documentos borrosos, ilegibles, incompletos, defectuosos o que contengan en la imagen elementos que no pertenezcan al documento</w:t>
      </w:r>
      <w:r w:rsidRPr="00813E62">
        <w:rPr>
          <w:color w:val="auto"/>
          <w:sz w:val="23"/>
          <w:szCs w:val="23"/>
        </w:rPr>
        <w:t>.</w:t>
      </w:r>
    </w:p>
    <w:p w14:paraId="569A2ECE" w14:textId="77777777" w:rsidR="005A213E" w:rsidRPr="008C311F" w:rsidRDefault="005A213E" w:rsidP="0080787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695B8038" w14:textId="7652E3F2" w:rsidR="006B4FA2" w:rsidRDefault="006B4FA2" w:rsidP="0080787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6B4FA2" w:rsidSect="00C75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567" w:bottom="144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FBDEF" w14:textId="77777777" w:rsidR="0089249E" w:rsidRDefault="0089249E">
      <w:r>
        <w:separator/>
      </w:r>
    </w:p>
  </w:endnote>
  <w:endnote w:type="continuationSeparator" w:id="0">
    <w:p w14:paraId="1EDDEB98" w14:textId="77777777" w:rsidR="0089249E" w:rsidRDefault="0089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5D850" w14:textId="77777777" w:rsidR="00EB3F05" w:rsidRDefault="00EB3F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C6BF" w14:textId="77777777" w:rsidR="00FE574B" w:rsidRPr="00E01DEA" w:rsidRDefault="00FE574B" w:rsidP="00FE574B">
    <w:pPr>
      <w:pStyle w:val="Piedepgina"/>
      <w:jc w:val="center"/>
      <w:rPr>
        <w:b/>
        <w:i/>
      </w:rPr>
    </w:pPr>
    <w:bookmarkStart w:id="2" w:name="_Hlk153983754"/>
    <w:bookmarkStart w:id="3" w:name="_Hlk153983755"/>
    <w:r w:rsidRPr="00E01DEA">
      <w:rPr>
        <w:b/>
        <w:i/>
      </w:rPr>
      <w:t xml:space="preserve">75º Aniversario de la </w:t>
    </w:r>
    <w:r>
      <w:rPr>
        <w:b/>
        <w:i/>
      </w:rPr>
      <w:t xml:space="preserve">creación de la </w:t>
    </w:r>
    <w:r w:rsidRPr="00E01DEA">
      <w:rPr>
        <w:b/>
        <w:i/>
      </w:rPr>
      <w:t>Universidad Obrera Nacional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6E358" w14:textId="77777777" w:rsidR="00EB3F05" w:rsidRDefault="00EB3F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FB8B3" w14:textId="77777777" w:rsidR="0089249E" w:rsidRDefault="0089249E">
      <w:r>
        <w:separator/>
      </w:r>
    </w:p>
  </w:footnote>
  <w:footnote w:type="continuationSeparator" w:id="0">
    <w:p w14:paraId="069ADF14" w14:textId="77777777" w:rsidR="0089249E" w:rsidRDefault="0089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61019" w14:textId="77777777" w:rsidR="00EB3F05" w:rsidRDefault="00EB3F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165"/>
      <w:gridCol w:w="5474"/>
    </w:tblGrid>
    <w:tr w:rsidR="00FE574B" w14:paraId="4B5E6204" w14:textId="77777777" w:rsidTr="008A0E9C">
      <w:tc>
        <w:tcPr>
          <w:tcW w:w="4248" w:type="dxa"/>
          <w:tcBorders>
            <w:top w:val="nil"/>
            <w:left w:val="nil"/>
            <w:bottom w:val="nil"/>
            <w:right w:val="nil"/>
          </w:tcBorders>
        </w:tcPr>
        <w:bookmarkStart w:id="0" w:name="_Hlk153982990"/>
        <w:bookmarkStart w:id="1" w:name="_Hlk153983688"/>
        <w:p w14:paraId="3FE50FF0" w14:textId="77777777" w:rsidR="00FE574B" w:rsidRDefault="00FE574B" w:rsidP="00FE574B">
          <w:pPr>
            <w:ind w:hanging="687"/>
            <w:jc w:val="center"/>
            <w:rPr>
              <w:b/>
              <w:i/>
            </w:rPr>
          </w:pPr>
          <w:r w:rsidRPr="00293E8C">
            <w:rPr>
              <w:b/>
              <w:i/>
            </w:rPr>
            <w:object w:dxaOrig="615" w:dyaOrig="705" w14:anchorId="3945A5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.5pt;height:30pt" fillcolor="window">
                <v:imagedata r:id="rId1" o:title=""/>
              </v:shape>
              <o:OLEObject Type="Embed" ProgID="PBrush" ShapeID="_x0000_i1025" DrawAspect="Content" ObjectID="_1778675802" r:id="rId2"/>
            </w:object>
          </w:r>
        </w:p>
        <w:p w14:paraId="51A14467" w14:textId="77777777" w:rsidR="00FE574B" w:rsidRDefault="00FE574B" w:rsidP="00FE574B">
          <w:pPr>
            <w:ind w:hanging="687"/>
            <w:jc w:val="center"/>
            <w:rPr>
              <w:rFonts w:ascii="Vladimir Script" w:hAnsi="Vladimir Script"/>
              <w:sz w:val="28"/>
              <w:szCs w:val="28"/>
            </w:rPr>
          </w:pPr>
          <w:r w:rsidRPr="00564942">
            <w:rPr>
              <w:rFonts w:ascii="Vladimir Script" w:hAnsi="Vladimir Script"/>
              <w:sz w:val="28"/>
              <w:szCs w:val="28"/>
            </w:rPr>
            <w:t>Ministerio de Capital Humano</w:t>
          </w:r>
        </w:p>
        <w:p w14:paraId="32C9F192" w14:textId="77777777" w:rsidR="00FE574B" w:rsidRDefault="00FE574B" w:rsidP="00FE574B">
          <w:pPr>
            <w:ind w:hanging="687"/>
            <w:jc w:val="center"/>
            <w:rPr>
              <w:rFonts w:ascii="Vladimir Script" w:hAnsi="Vladimir Script"/>
              <w:sz w:val="28"/>
              <w:szCs w:val="28"/>
            </w:rPr>
          </w:pPr>
          <w:r w:rsidRPr="008F6A92">
            <w:rPr>
              <w:rFonts w:ascii="Vladimir Script" w:hAnsi="Vladimir Script"/>
              <w:sz w:val="28"/>
              <w:szCs w:val="28"/>
            </w:rPr>
            <w:t>Universidad Tecnológica Nacional</w:t>
          </w:r>
        </w:p>
        <w:p w14:paraId="084532D4" w14:textId="77777777" w:rsidR="00FE574B" w:rsidRPr="008F6A92" w:rsidRDefault="00FE574B" w:rsidP="00FE574B">
          <w:pPr>
            <w:ind w:hanging="687"/>
            <w:jc w:val="center"/>
            <w:rPr>
              <w:rFonts w:ascii="Vladimir Script" w:hAnsi="Vladimir Script"/>
              <w:i/>
              <w:sz w:val="28"/>
              <w:szCs w:val="28"/>
            </w:rPr>
          </w:pPr>
          <w:r w:rsidRPr="008F6A92">
            <w:rPr>
              <w:rFonts w:ascii="Vladimir Script" w:hAnsi="Vladimir Script"/>
              <w:sz w:val="28"/>
              <w:szCs w:val="28"/>
            </w:rPr>
            <w:t>Facultad Regional  Venado Tuerto</w:t>
          </w:r>
        </w:p>
        <w:bookmarkEnd w:id="0"/>
        <w:p w14:paraId="61BB98C0" w14:textId="77777777" w:rsidR="00FE574B" w:rsidRDefault="00FE574B" w:rsidP="00FE574B">
          <w:pPr>
            <w:ind w:hanging="687"/>
            <w:jc w:val="center"/>
          </w:pPr>
        </w:p>
      </w:tc>
      <w:tc>
        <w:tcPr>
          <w:tcW w:w="5605" w:type="dxa"/>
          <w:tcBorders>
            <w:top w:val="nil"/>
            <w:left w:val="nil"/>
            <w:bottom w:val="nil"/>
            <w:right w:val="nil"/>
          </w:tcBorders>
        </w:tcPr>
        <w:p w14:paraId="74DFDE41" w14:textId="545FCE63" w:rsidR="00FE574B" w:rsidRDefault="00EB3F05" w:rsidP="00E91F27">
          <w:pPr>
            <w:spacing w:before="360"/>
            <w:jc w:val="right"/>
          </w:pPr>
          <w:r w:rsidRPr="0002535F">
            <w:rPr>
              <w:rFonts w:ascii="Arial" w:hAnsi="Arial" w:cs="Arial"/>
              <w:i/>
              <w:color w:val="000000"/>
              <w:sz w:val="16"/>
              <w:szCs w:val="16"/>
            </w:rPr>
            <w:t>“2024 – Año de la Defensa de la Vida, la Libertad y la Propiedad”</w:t>
          </w:r>
        </w:p>
      </w:tc>
    </w:tr>
    <w:bookmarkEnd w:id="1"/>
  </w:tbl>
  <w:p w14:paraId="02CB02DA" w14:textId="77777777" w:rsidR="006C4A94" w:rsidRDefault="006C4A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C56AA" w14:textId="77777777" w:rsidR="00EB3F05" w:rsidRDefault="00EB3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6F4E"/>
    <w:multiLevelType w:val="hybridMultilevel"/>
    <w:tmpl w:val="CAFE0F6C"/>
    <w:lvl w:ilvl="0" w:tplc="0C0A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" w15:restartNumberingAfterBreak="0">
    <w:nsid w:val="05356A50"/>
    <w:multiLevelType w:val="hybridMultilevel"/>
    <w:tmpl w:val="A5AC3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17D0"/>
    <w:multiLevelType w:val="hybridMultilevel"/>
    <w:tmpl w:val="4A76F65C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7FB3"/>
    <w:multiLevelType w:val="hybridMultilevel"/>
    <w:tmpl w:val="91EA419E"/>
    <w:lvl w:ilvl="0" w:tplc="16F4CDD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70" w:hanging="360"/>
      </w:pPr>
    </w:lvl>
    <w:lvl w:ilvl="2" w:tplc="2C0A001B" w:tentative="1">
      <w:start w:val="1"/>
      <w:numFmt w:val="lowerRoman"/>
      <w:lvlText w:val="%3."/>
      <w:lvlJc w:val="right"/>
      <w:pPr>
        <w:ind w:left="2490" w:hanging="180"/>
      </w:pPr>
    </w:lvl>
    <w:lvl w:ilvl="3" w:tplc="2C0A000F" w:tentative="1">
      <w:start w:val="1"/>
      <w:numFmt w:val="decimal"/>
      <w:lvlText w:val="%4."/>
      <w:lvlJc w:val="left"/>
      <w:pPr>
        <w:ind w:left="3210" w:hanging="360"/>
      </w:pPr>
    </w:lvl>
    <w:lvl w:ilvl="4" w:tplc="2C0A0019" w:tentative="1">
      <w:start w:val="1"/>
      <w:numFmt w:val="lowerLetter"/>
      <w:lvlText w:val="%5."/>
      <w:lvlJc w:val="left"/>
      <w:pPr>
        <w:ind w:left="3930" w:hanging="360"/>
      </w:pPr>
    </w:lvl>
    <w:lvl w:ilvl="5" w:tplc="2C0A001B" w:tentative="1">
      <w:start w:val="1"/>
      <w:numFmt w:val="lowerRoman"/>
      <w:lvlText w:val="%6."/>
      <w:lvlJc w:val="right"/>
      <w:pPr>
        <w:ind w:left="4650" w:hanging="180"/>
      </w:pPr>
    </w:lvl>
    <w:lvl w:ilvl="6" w:tplc="2C0A000F" w:tentative="1">
      <w:start w:val="1"/>
      <w:numFmt w:val="decimal"/>
      <w:lvlText w:val="%7."/>
      <w:lvlJc w:val="left"/>
      <w:pPr>
        <w:ind w:left="5370" w:hanging="360"/>
      </w:pPr>
    </w:lvl>
    <w:lvl w:ilvl="7" w:tplc="2C0A0019" w:tentative="1">
      <w:start w:val="1"/>
      <w:numFmt w:val="lowerLetter"/>
      <w:lvlText w:val="%8."/>
      <w:lvlJc w:val="left"/>
      <w:pPr>
        <w:ind w:left="6090" w:hanging="360"/>
      </w:pPr>
    </w:lvl>
    <w:lvl w:ilvl="8" w:tplc="2C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0370B78"/>
    <w:multiLevelType w:val="hybridMultilevel"/>
    <w:tmpl w:val="7BD638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1432"/>
    <w:multiLevelType w:val="hybridMultilevel"/>
    <w:tmpl w:val="AADAF5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C2BA2"/>
    <w:multiLevelType w:val="hybridMultilevel"/>
    <w:tmpl w:val="24FC4734"/>
    <w:lvl w:ilvl="0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38624AB"/>
    <w:multiLevelType w:val="hybridMultilevel"/>
    <w:tmpl w:val="E72C49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17E8E"/>
    <w:multiLevelType w:val="hybridMultilevel"/>
    <w:tmpl w:val="C1988B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E53FF"/>
    <w:multiLevelType w:val="hybridMultilevel"/>
    <w:tmpl w:val="201EA47A"/>
    <w:lvl w:ilvl="0" w:tplc="16F4CDD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10" w:hanging="360"/>
      </w:pPr>
    </w:lvl>
    <w:lvl w:ilvl="2" w:tplc="2C0A001B" w:tentative="1">
      <w:start w:val="1"/>
      <w:numFmt w:val="lowerRoman"/>
      <w:lvlText w:val="%3."/>
      <w:lvlJc w:val="right"/>
      <w:pPr>
        <w:ind w:left="2130" w:hanging="180"/>
      </w:pPr>
    </w:lvl>
    <w:lvl w:ilvl="3" w:tplc="2C0A000F" w:tentative="1">
      <w:start w:val="1"/>
      <w:numFmt w:val="decimal"/>
      <w:lvlText w:val="%4."/>
      <w:lvlJc w:val="left"/>
      <w:pPr>
        <w:ind w:left="2850" w:hanging="360"/>
      </w:pPr>
    </w:lvl>
    <w:lvl w:ilvl="4" w:tplc="2C0A0019" w:tentative="1">
      <w:start w:val="1"/>
      <w:numFmt w:val="lowerLetter"/>
      <w:lvlText w:val="%5."/>
      <w:lvlJc w:val="left"/>
      <w:pPr>
        <w:ind w:left="3570" w:hanging="360"/>
      </w:pPr>
    </w:lvl>
    <w:lvl w:ilvl="5" w:tplc="2C0A001B" w:tentative="1">
      <w:start w:val="1"/>
      <w:numFmt w:val="lowerRoman"/>
      <w:lvlText w:val="%6."/>
      <w:lvlJc w:val="right"/>
      <w:pPr>
        <w:ind w:left="4290" w:hanging="180"/>
      </w:pPr>
    </w:lvl>
    <w:lvl w:ilvl="6" w:tplc="2C0A000F" w:tentative="1">
      <w:start w:val="1"/>
      <w:numFmt w:val="decimal"/>
      <w:lvlText w:val="%7."/>
      <w:lvlJc w:val="left"/>
      <w:pPr>
        <w:ind w:left="5010" w:hanging="360"/>
      </w:pPr>
    </w:lvl>
    <w:lvl w:ilvl="7" w:tplc="2C0A0019" w:tentative="1">
      <w:start w:val="1"/>
      <w:numFmt w:val="lowerLetter"/>
      <w:lvlText w:val="%8."/>
      <w:lvlJc w:val="left"/>
      <w:pPr>
        <w:ind w:left="5730" w:hanging="360"/>
      </w:pPr>
    </w:lvl>
    <w:lvl w:ilvl="8" w:tplc="2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5C4925D3"/>
    <w:multiLevelType w:val="hybridMultilevel"/>
    <w:tmpl w:val="AAD8BA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02738"/>
    <w:multiLevelType w:val="hybridMultilevel"/>
    <w:tmpl w:val="DFA8BC72"/>
    <w:lvl w:ilvl="0" w:tplc="16F4CDD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39947">
    <w:abstractNumId w:val="7"/>
  </w:num>
  <w:num w:numId="2" w16cid:durableId="1306816045">
    <w:abstractNumId w:val="5"/>
  </w:num>
  <w:num w:numId="3" w16cid:durableId="439230151">
    <w:abstractNumId w:val="4"/>
  </w:num>
  <w:num w:numId="4" w16cid:durableId="525097503">
    <w:abstractNumId w:val="8"/>
  </w:num>
  <w:num w:numId="5" w16cid:durableId="1315720285">
    <w:abstractNumId w:val="10"/>
  </w:num>
  <w:num w:numId="6" w16cid:durableId="1158036172">
    <w:abstractNumId w:val="6"/>
  </w:num>
  <w:num w:numId="7" w16cid:durableId="838689777">
    <w:abstractNumId w:val="0"/>
  </w:num>
  <w:num w:numId="8" w16cid:durableId="2103408070">
    <w:abstractNumId w:val="2"/>
  </w:num>
  <w:num w:numId="9" w16cid:durableId="1485665399">
    <w:abstractNumId w:val="9"/>
  </w:num>
  <w:num w:numId="10" w16cid:durableId="1815099115">
    <w:abstractNumId w:val="3"/>
  </w:num>
  <w:num w:numId="11" w16cid:durableId="2143425181">
    <w:abstractNumId w:val="11"/>
  </w:num>
  <w:num w:numId="12" w16cid:durableId="34120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FF"/>
    <w:rsid w:val="000040EE"/>
    <w:rsid w:val="00012F9C"/>
    <w:rsid w:val="00020B4A"/>
    <w:rsid w:val="000605E6"/>
    <w:rsid w:val="0006570B"/>
    <w:rsid w:val="0006620A"/>
    <w:rsid w:val="0007210C"/>
    <w:rsid w:val="00075A9A"/>
    <w:rsid w:val="00076099"/>
    <w:rsid w:val="00076468"/>
    <w:rsid w:val="0009447D"/>
    <w:rsid w:val="000A1545"/>
    <w:rsid w:val="000B5BD6"/>
    <w:rsid w:val="000C08A3"/>
    <w:rsid w:val="000C6810"/>
    <w:rsid w:val="000D29F8"/>
    <w:rsid w:val="000D2E44"/>
    <w:rsid w:val="001062C7"/>
    <w:rsid w:val="0013647A"/>
    <w:rsid w:val="0015323D"/>
    <w:rsid w:val="00153EE4"/>
    <w:rsid w:val="00157A2C"/>
    <w:rsid w:val="00163C1F"/>
    <w:rsid w:val="00167995"/>
    <w:rsid w:val="001717C0"/>
    <w:rsid w:val="00171EA8"/>
    <w:rsid w:val="00176680"/>
    <w:rsid w:val="00177F4E"/>
    <w:rsid w:val="0018025C"/>
    <w:rsid w:val="001B32B4"/>
    <w:rsid w:val="001D6525"/>
    <w:rsid w:val="001E32C6"/>
    <w:rsid w:val="001E69B0"/>
    <w:rsid w:val="001F6F3D"/>
    <w:rsid w:val="00213544"/>
    <w:rsid w:val="002260FA"/>
    <w:rsid w:val="00230360"/>
    <w:rsid w:val="00230601"/>
    <w:rsid w:val="002404F3"/>
    <w:rsid w:val="00254251"/>
    <w:rsid w:val="00270F35"/>
    <w:rsid w:val="00273524"/>
    <w:rsid w:val="00293E8C"/>
    <w:rsid w:val="002A3D92"/>
    <w:rsid w:val="002A5651"/>
    <w:rsid w:val="002B0AA5"/>
    <w:rsid w:val="002B0DDA"/>
    <w:rsid w:val="002B1C8A"/>
    <w:rsid w:val="002B38B0"/>
    <w:rsid w:val="002B46E5"/>
    <w:rsid w:val="002B7137"/>
    <w:rsid w:val="002B7299"/>
    <w:rsid w:val="002B75CB"/>
    <w:rsid w:val="002C5A8D"/>
    <w:rsid w:val="002C6616"/>
    <w:rsid w:val="002D1E56"/>
    <w:rsid w:val="002D2FB1"/>
    <w:rsid w:val="002D6EF2"/>
    <w:rsid w:val="002E3F4C"/>
    <w:rsid w:val="002F4029"/>
    <w:rsid w:val="00302054"/>
    <w:rsid w:val="003138ED"/>
    <w:rsid w:val="00323224"/>
    <w:rsid w:val="00334538"/>
    <w:rsid w:val="00337F83"/>
    <w:rsid w:val="00343DA3"/>
    <w:rsid w:val="00347964"/>
    <w:rsid w:val="00362B4C"/>
    <w:rsid w:val="003642F4"/>
    <w:rsid w:val="0036573F"/>
    <w:rsid w:val="0038389F"/>
    <w:rsid w:val="003A64D9"/>
    <w:rsid w:val="003C0244"/>
    <w:rsid w:val="003C0FE1"/>
    <w:rsid w:val="003C61D1"/>
    <w:rsid w:val="003C7EAD"/>
    <w:rsid w:val="003E27BC"/>
    <w:rsid w:val="003E363C"/>
    <w:rsid w:val="003E5C07"/>
    <w:rsid w:val="003E7419"/>
    <w:rsid w:val="003E7DC8"/>
    <w:rsid w:val="0041402C"/>
    <w:rsid w:val="0042115F"/>
    <w:rsid w:val="00430D6D"/>
    <w:rsid w:val="00436568"/>
    <w:rsid w:val="004442EC"/>
    <w:rsid w:val="00456CAB"/>
    <w:rsid w:val="004625D4"/>
    <w:rsid w:val="004757CC"/>
    <w:rsid w:val="00476A77"/>
    <w:rsid w:val="00481194"/>
    <w:rsid w:val="004817FF"/>
    <w:rsid w:val="0049303D"/>
    <w:rsid w:val="00495F6D"/>
    <w:rsid w:val="004C2A70"/>
    <w:rsid w:val="004C539F"/>
    <w:rsid w:val="004D3057"/>
    <w:rsid w:val="004D3803"/>
    <w:rsid w:val="004D3D92"/>
    <w:rsid w:val="004D406B"/>
    <w:rsid w:val="004E6037"/>
    <w:rsid w:val="004F027F"/>
    <w:rsid w:val="004F346A"/>
    <w:rsid w:val="004F7CF7"/>
    <w:rsid w:val="00503EB7"/>
    <w:rsid w:val="0050579B"/>
    <w:rsid w:val="00507620"/>
    <w:rsid w:val="00521010"/>
    <w:rsid w:val="00524C9F"/>
    <w:rsid w:val="00531081"/>
    <w:rsid w:val="00546DCB"/>
    <w:rsid w:val="0055456C"/>
    <w:rsid w:val="005626EA"/>
    <w:rsid w:val="00564427"/>
    <w:rsid w:val="00572366"/>
    <w:rsid w:val="005745E5"/>
    <w:rsid w:val="00581319"/>
    <w:rsid w:val="005948A3"/>
    <w:rsid w:val="00597F9C"/>
    <w:rsid w:val="005A213E"/>
    <w:rsid w:val="005B4D4A"/>
    <w:rsid w:val="005C48EA"/>
    <w:rsid w:val="005C6D1B"/>
    <w:rsid w:val="005D25DC"/>
    <w:rsid w:val="005D2705"/>
    <w:rsid w:val="005E2B51"/>
    <w:rsid w:val="005E37DD"/>
    <w:rsid w:val="005E74FC"/>
    <w:rsid w:val="005F3A6F"/>
    <w:rsid w:val="00600B75"/>
    <w:rsid w:val="006059C8"/>
    <w:rsid w:val="00606E16"/>
    <w:rsid w:val="00607E42"/>
    <w:rsid w:val="00610D15"/>
    <w:rsid w:val="00616629"/>
    <w:rsid w:val="00620D9E"/>
    <w:rsid w:val="006213A2"/>
    <w:rsid w:val="006319ED"/>
    <w:rsid w:val="00643EA0"/>
    <w:rsid w:val="006623EC"/>
    <w:rsid w:val="00662F20"/>
    <w:rsid w:val="00664BA8"/>
    <w:rsid w:val="0066777D"/>
    <w:rsid w:val="00685C11"/>
    <w:rsid w:val="006879CA"/>
    <w:rsid w:val="006A280B"/>
    <w:rsid w:val="006B4FA2"/>
    <w:rsid w:val="006B5AE8"/>
    <w:rsid w:val="006C1AE7"/>
    <w:rsid w:val="006C330E"/>
    <w:rsid w:val="006C4A94"/>
    <w:rsid w:val="006C4CC0"/>
    <w:rsid w:val="006D1BDB"/>
    <w:rsid w:val="006F73E4"/>
    <w:rsid w:val="0070038C"/>
    <w:rsid w:val="007063E8"/>
    <w:rsid w:val="0072378D"/>
    <w:rsid w:val="007408C6"/>
    <w:rsid w:val="00753C69"/>
    <w:rsid w:val="00773B6D"/>
    <w:rsid w:val="007767DC"/>
    <w:rsid w:val="00781838"/>
    <w:rsid w:val="00785CE1"/>
    <w:rsid w:val="007D35D1"/>
    <w:rsid w:val="007E3DCC"/>
    <w:rsid w:val="007F2DC9"/>
    <w:rsid w:val="00800853"/>
    <w:rsid w:val="008072A7"/>
    <w:rsid w:val="00807872"/>
    <w:rsid w:val="00813E62"/>
    <w:rsid w:val="008272A9"/>
    <w:rsid w:val="00827BAE"/>
    <w:rsid w:val="00832CD8"/>
    <w:rsid w:val="00834FAB"/>
    <w:rsid w:val="00843814"/>
    <w:rsid w:val="00846A54"/>
    <w:rsid w:val="008606C3"/>
    <w:rsid w:val="00883D4D"/>
    <w:rsid w:val="0089249E"/>
    <w:rsid w:val="008A4D85"/>
    <w:rsid w:val="008A6394"/>
    <w:rsid w:val="008A6A96"/>
    <w:rsid w:val="008C311F"/>
    <w:rsid w:val="008D1083"/>
    <w:rsid w:val="008E07CC"/>
    <w:rsid w:val="008F148D"/>
    <w:rsid w:val="008F20A7"/>
    <w:rsid w:val="008F60D9"/>
    <w:rsid w:val="008F6A92"/>
    <w:rsid w:val="00903278"/>
    <w:rsid w:val="009145D8"/>
    <w:rsid w:val="00930775"/>
    <w:rsid w:val="00944611"/>
    <w:rsid w:val="00952F70"/>
    <w:rsid w:val="00963EE9"/>
    <w:rsid w:val="009656EE"/>
    <w:rsid w:val="009656F4"/>
    <w:rsid w:val="009721BC"/>
    <w:rsid w:val="00990A08"/>
    <w:rsid w:val="00993035"/>
    <w:rsid w:val="009A0607"/>
    <w:rsid w:val="009A24CA"/>
    <w:rsid w:val="009A2F58"/>
    <w:rsid w:val="009C36C6"/>
    <w:rsid w:val="009C7488"/>
    <w:rsid w:val="009F0373"/>
    <w:rsid w:val="00A05378"/>
    <w:rsid w:val="00A177CC"/>
    <w:rsid w:val="00A4029B"/>
    <w:rsid w:val="00A5692A"/>
    <w:rsid w:val="00A700CC"/>
    <w:rsid w:val="00A77680"/>
    <w:rsid w:val="00A77DD8"/>
    <w:rsid w:val="00A8667D"/>
    <w:rsid w:val="00A956FE"/>
    <w:rsid w:val="00AA45E4"/>
    <w:rsid w:val="00AA63E1"/>
    <w:rsid w:val="00AB00C3"/>
    <w:rsid w:val="00AC2EE8"/>
    <w:rsid w:val="00AC5F65"/>
    <w:rsid w:val="00AC75B8"/>
    <w:rsid w:val="00AF3324"/>
    <w:rsid w:val="00AF37AD"/>
    <w:rsid w:val="00AF550B"/>
    <w:rsid w:val="00B2784C"/>
    <w:rsid w:val="00B44803"/>
    <w:rsid w:val="00B55334"/>
    <w:rsid w:val="00B56CAD"/>
    <w:rsid w:val="00B61E1C"/>
    <w:rsid w:val="00B661BC"/>
    <w:rsid w:val="00B96635"/>
    <w:rsid w:val="00BA295D"/>
    <w:rsid w:val="00BA5019"/>
    <w:rsid w:val="00BB30AD"/>
    <w:rsid w:val="00BC1323"/>
    <w:rsid w:val="00BC2A41"/>
    <w:rsid w:val="00BD0842"/>
    <w:rsid w:val="00BD72A6"/>
    <w:rsid w:val="00BE66B8"/>
    <w:rsid w:val="00BF6A34"/>
    <w:rsid w:val="00C022A7"/>
    <w:rsid w:val="00C40CA6"/>
    <w:rsid w:val="00C46853"/>
    <w:rsid w:val="00C53F68"/>
    <w:rsid w:val="00C6537B"/>
    <w:rsid w:val="00C75CFC"/>
    <w:rsid w:val="00C95508"/>
    <w:rsid w:val="00C969D5"/>
    <w:rsid w:val="00C979D6"/>
    <w:rsid w:val="00CB39E1"/>
    <w:rsid w:val="00CD0985"/>
    <w:rsid w:val="00CE2782"/>
    <w:rsid w:val="00D07306"/>
    <w:rsid w:val="00D11655"/>
    <w:rsid w:val="00D22A2E"/>
    <w:rsid w:val="00D24195"/>
    <w:rsid w:val="00D31959"/>
    <w:rsid w:val="00D35AF7"/>
    <w:rsid w:val="00D44C40"/>
    <w:rsid w:val="00D617D6"/>
    <w:rsid w:val="00D6328A"/>
    <w:rsid w:val="00D84BF5"/>
    <w:rsid w:val="00D864C9"/>
    <w:rsid w:val="00DD40BF"/>
    <w:rsid w:val="00DE17F2"/>
    <w:rsid w:val="00DE3904"/>
    <w:rsid w:val="00E030A6"/>
    <w:rsid w:val="00E13114"/>
    <w:rsid w:val="00E32FCE"/>
    <w:rsid w:val="00E365BB"/>
    <w:rsid w:val="00E42298"/>
    <w:rsid w:val="00E42C9B"/>
    <w:rsid w:val="00E46C87"/>
    <w:rsid w:val="00E65E1C"/>
    <w:rsid w:val="00E875EB"/>
    <w:rsid w:val="00E90955"/>
    <w:rsid w:val="00E91F27"/>
    <w:rsid w:val="00E96C0A"/>
    <w:rsid w:val="00EB3F05"/>
    <w:rsid w:val="00EC0CF8"/>
    <w:rsid w:val="00ED568F"/>
    <w:rsid w:val="00EF1995"/>
    <w:rsid w:val="00EF30BE"/>
    <w:rsid w:val="00EF313A"/>
    <w:rsid w:val="00EF7928"/>
    <w:rsid w:val="00EF7B34"/>
    <w:rsid w:val="00F0342D"/>
    <w:rsid w:val="00F10F1E"/>
    <w:rsid w:val="00F15A00"/>
    <w:rsid w:val="00F17426"/>
    <w:rsid w:val="00F3744C"/>
    <w:rsid w:val="00F4112D"/>
    <w:rsid w:val="00F42C7D"/>
    <w:rsid w:val="00F70196"/>
    <w:rsid w:val="00F72218"/>
    <w:rsid w:val="00F77816"/>
    <w:rsid w:val="00FC6385"/>
    <w:rsid w:val="00FC65B7"/>
    <w:rsid w:val="00FD36B7"/>
    <w:rsid w:val="00FE574B"/>
    <w:rsid w:val="00FE655E"/>
    <w:rsid w:val="00FF3180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7E099"/>
  <w15:docId w15:val="{FC2F12BB-F0DB-423D-80EE-CD24D62F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373"/>
    <w:rPr>
      <w:lang w:val="es-ES" w:eastAsia="es-ES"/>
    </w:rPr>
  </w:style>
  <w:style w:type="paragraph" w:styleId="Ttulo1">
    <w:name w:val="heading 1"/>
    <w:basedOn w:val="Normal"/>
    <w:next w:val="Normal"/>
    <w:qFormat/>
    <w:rsid w:val="009F0373"/>
    <w:pPr>
      <w:keepNext/>
      <w:ind w:hanging="1418"/>
      <w:jc w:val="both"/>
      <w:outlineLvl w:val="0"/>
    </w:pPr>
    <w:rPr>
      <w:rFonts w:ascii="English111 Vivace BT" w:hAnsi="English111 Vivace BT"/>
      <w:i/>
      <w:sz w:val="24"/>
    </w:rPr>
  </w:style>
  <w:style w:type="paragraph" w:styleId="Ttulo2">
    <w:name w:val="heading 2"/>
    <w:basedOn w:val="Normal"/>
    <w:next w:val="Normal"/>
    <w:qFormat/>
    <w:rsid w:val="009F0373"/>
    <w:pPr>
      <w:keepNext/>
      <w:ind w:right="-57"/>
      <w:jc w:val="both"/>
      <w:outlineLvl w:val="1"/>
    </w:pPr>
    <w:rPr>
      <w:rFonts w:ascii="Bookman Old Style" w:hAnsi="Bookman Old Style"/>
      <w:sz w:val="22"/>
      <w:u w:val="single"/>
    </w:rPr>
  </w:style>
  <w:style w:type="paragraph" w:styleId="Ttulo3">
    <w:name w:val="heading 3"/>
    <w:basedOn w:val="Normal"/>
    <w:next w:val="Normal"/>
    <w:qFormat/>
    <w:rsid w:val="009F0373"/>
    <w:pPr>
      <w:keepNext/>
      <w:jc w:val="both"/>
      <w:outlineLvl w:val="2"/>
    </w:pPr>
    <w:rPr>
      <w:rFonts w:ascii="Bookman Old Style" w:hAnsi="Bookman Old Style"/>
      <w:u w:val="single"/>
    </w:rPr>
  </w:style>
  <w:style w:type="paragraph" w:styleId="Ttulo8">
    <w:name w:val="heading 8"/>
    <w:basedOn w:val="Normal"/>
    <w:next w:val="Normal"/>
    <w:qFormat/>
    <w:rsid w:val="009F0373"/>
    <w:pPr>
      <w:keepNext/>
      <w:ind w:hanging="1418"/>
      <w:jc w:val="both"/>
      <w:outlineLvl w:val="7"/>
    </w:pPr>
    <w:rPr>
      <w:rFonts w:ascii="English111 Vivace BT" w:hAnsi="English111 Vivace BT"/>
      <w:i/>
      <w:sz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0373"/>
    <w:pPr>
      <w:widowControl w:val="0"/>
      <w:tabs>
        <w:tab w:val="center" w:pos="4252"/>
        <w:tab w:val="right" w:pos="8504"/>
      </w:tabs>
    </w:pPr>
    <w:rPr>
      <w:lang w:val="es-ES_tradnl"/>
    </w:rPr>
  </w:style>
  <w:style w:type="paragraph" w:styleId="Textoindependiente">
    <w:name w:val="Body Text"/>
    <w:basedOn w:val="Normal"/>
    <w:rsid w:val="009F0373"/>
    <w:pPr>
      <w:jc w:val="both"/>
    </w:pPr>
    <w:rPr>
      <w:rFonts w:ascii="Tahoma" w:hAnsi="Tahoma"/>
      <w:sz w:val="22"/>
    </w:rPr>
  </w:style>
  <w:style w:type="paragraph" w:customStyle="1" w:styleId="resol">
    <w:name w:val="resol"/>
    <w:basedOn w:val="Normal"/>
    <w:rsid w:val="009F0373"/>
    <w:pPr>
      <w:spacing w:line="480" w:lineRule="auto"/>
      <w:jc w:val="both"/>
    </w:pPr>
    <w:rPr>
      <w:rFonts w:ascii="Roman 10cpi" w:hAnsi="Roman 10cpi"/>
      <w:snapToGrid w:val="0"/>
      <w:lang w:val="es-ES_tradnl"/>
    </w:rPr>
  </w:style>
  <w:style w:type="paragraph" w:styleId="Piedepgina">
    <w:name w:val="footer"/>
    <w:basedOn w:val="Normal"/>
    <w:link w:val="PiedepginaCar"/>
    <w:rsid w:val="009F037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6573F"/>
    <w:pPr>
      <w:ind w:left="720"/>
      <w:contextualSpacing/>
    </w:pPr>
  </w:style>
  <w:style w:type="paragraph" w:customStyle="1" w:styleId="Normal1">
    <w:name w:val="Normal1"/>
    <w:uiPriority w:val="99"/>
    <w:rsid w:val="0070038C"/>
    <w:rPr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22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1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FE574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1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9930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333333"/>
                    <w:bottom w:val="none" w:sz="0" w:space="0" w:color="auto"/>
                    <w:right w:val="single" w:sz="6" w:space="11" w:color="333333"/>
                  </w:divBdr>
                  <w:divsChild>
                    <w:div w:id="11267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8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5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92769-D8FE-42ED-978E-D14EABFF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Luciano Diez</cp:lastModifiedBy>
  <cp:revision>42</cp:revision>
  <cp:lastPrinted>2018-01-22T20:07:00Z</cp:lastPrinted>
  <dcterms:created xsi:type="dcterms:W3CDTF">2021-04-03T20:57:00Z</dcterms:created>
  <dcterms:modified xsi:type="dcterms:W3CDTF">2024-05-31T18:49:00Z</dcterms:modified>
</cp:coreProperties>
</file>